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4A" w:rsidRPr="00493984" w:rsidRDefault="00E05B4A" w:rsidP="00E05B4A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E05B4A" w:rsidRPr="00493984" w:rsidRDefault="00E05B4A" w:rsidP="00E05B4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E05B4A" w:rsidRPr="00540BFC" w:rsidRDefault="00E05B4A" w:rsidP="00E05B4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«Признание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</w:p>
    <w:p w:rsidR="00E05B4A" w:rsidRPr="00493984" w:rsidRDefault="00E05B4A" w:rsidP="00E05B4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Федерациив реализации полномочийпо оказанию государственной поддержки гражданам в обеспечении жильем </w:t>
      </w:r>
      <w:proofErr w:type="gramStart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E05B4A" w:rsidRPr="00493984" w:rsidRDefault="00E05B4A" w:rsidP="00E05B4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E05B4A" w:rsidRPr="00B47C33" w:rsidRDefault="00E05B4A" w:rsidP="00E05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B4A" w:rsidRPr="00B47C33" w:rsidRDefault="00E05B4A" w:rsidP="00E05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B4A" w:rsidRPr="00B47C33" w:rsidRDefault="00E05B4A" w:rsidP="00E05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Форма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заявления о предоставлении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 услуги</w:t>
      </w:r>
    </w:p>
    <w:p w:rsidR="0089656F" w:rsidRPr="00E05B4A" w:rsidRDefault="0089656F" w:rsidP="00E05B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5B4A" w:rsidRPr="00E05B4A" w:rsidRDefault="00E05B4A" w:rsidP="00E05B4A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05B4A" w:rsidRPr="00E05B4A" w:rsidRDefault="00E05B4A" w:rsidP="00D016D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Заместителю главы</w:t>
      </w:r>
    </w:p>
    <w:p w:rsidR="00E05B4A" w:rsidRPr="00E05B4A" w:rsidRDefault="00E05B4A" w:rsidP="00D016D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05B4A" w:rsidRPr="00E05B4A" w:rsidRDefault="00E05B4A" w:rsidP="00D016D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5B4A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Pr="00E05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E05B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D01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</w:p>
    <w:p w:rsidR="00E05B4A" w:rsidRPr="00E05B4A" w:rsidRDefault="00E05B4A" w:rsidP="00E05B4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Calibri" w:hAnsi="Times New Roman" w:cs="Times New Roman"/>
          <w:sz w:val="24"/>
          <w:szCs w:val="24"/>
          <w:lang w:eastAsia="ru-RU"/>
        </w:rPr>
        <w:t>(Ф.И.О. главы муниципального образования)</w:t>
      </w:r>
    </w:p>
    <w:p w:rsidR="00E05B4A" w:rsidRPr="00E05B4A" w:rsidRDefault="00E05B4A" w:rsidP="00E05B4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от _____________________________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(фамилия)</w:t>
      </w:r>
    </w:p>
    <w:p w:rsidR="00E05B4A" w:rsidRPr="00E05B4A" w:rsidRDefault="00E05B4A" w:rsidP="00E05B4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Calibri" w:hAnsi="Times New Roman" w:cs="Times New Roman"/>
          <w:sz w:val="24"/>
          <w:szCs w:val="24"/>
          <w:lang w:eastAsia="ru-RU"/>
        </w:rPr>
        <w:t>(имя)</w:t>
      </w:r>
    </w:p>
    <w:p w:rsidR="00E05B4A" w:rsidRPr="00E05B4A" w:rsidRDefault="00E05B4A" w:rsidP="00E05B4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______________________________,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Calibri" w:hAnsi="Times New Roman" w:cs="Times New Roman"/>
          <w:sz w:val="24"/>
          <w:szCs w:val="24"/>
          <w:lang w:eastAsia="ru-RU"/>
        </w:rPr>
        <w:t>(отчество)</w:t>
      </w:r>
    </w:p>
    <w:p w:rsidR="00E05B4A" w:rsidRPr="00E05B4A" w:rsidRDefault="00E05B4A" w:rsidP="00E05B4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зарегистрированног</w:t>
      </w:r>
      <w:proofErr w:type="gramStart"/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о(</w:t>
      </w:r>
      <w:proofErr w:type="gramEnd"/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ой) по месту жительства  по адресу:   __________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(почтовый индекс, </w:t>
      </w:r>
    </w:p>
    <w:p w:rsidR="00E05B4A" w:rsidRPr="00E05B4A" w:rsidRDefault="00E05B4A" w:rsidP="00E05B4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Calibri" w:hAnsi="Times New Roman" w:cs="Times New Roman"/>
          <w:sz w:val="24"/>
          <w:szCs w:val="24"/>
          <w:lang w:eastAsia="ru-RU"/>
        </w:rPr>
        <w:t>населенный пункт,</w:t>
      </w:r>
    </w:p>
    <w:p w:rsidR="00E05B4A" w:rsidRPr="00E05B4A" w:rsidRDefault="00E05B4A" w:rsidP="00E05B4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Calibri" w:hAnsi="Times New Roman" w:cs="Times New Roman"/>
          <w:sz w:val="24"/>
          <w:szCs w:val="24"/>
          <w:lang w:eastAsia="ru-RU"/>
        </w:rPr>
        <w:t>улица, номер дома, корпуса, квартиры)</w:t>
      </w:r>
    </w:p>
    <w:p w:rsidR="00E05B4A" w:rsidRPr="00E05B4A" w:rsidRDefault="00E05B4A" w:rsidP="00E05B4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______________________________,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Calibri" w:hAnsi="Times New Roman" w:cs="Times New Roman"/>
          <w:sz w:val="24"/>
          <w:szCs w:val="24"/>
          <w:lang w:eastAsia="ru-RU"/>
        </w:rPr>
        <w:t>номера телефонов: мобильного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 .</w:t>
      </w:r>
    </w:p>
    <w:p w:rsidR="00E05B4A" w:rsidRPr="00E05B4A" w:rsidRDefault="00E05B4A" w:rsidP="00E05B4A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Calibri" w:hAnsi="Times New Roman" w:cs="Times New Roman"/>
          <w:sz w:val="24"/>
          <w:szCs w:val="24"/>
          <w:lang w:eastAsia="ru-RU"/>
        </w:rPr>
        <w:t>рабочего</w:t>
      </w:r>
    </w:p>
    <w:p w:rsidR="00E05B4A" w:rsidRPr="00E05B4A" w:rsidRDefault="00E05B4A" w:rsidP="00E05B4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5B4A" w:rsidRPr="00E05B4A" w:rsidRDefault="00E05B4A" w:rsidP="00E05B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Заявление.</w:t>
      </w:r>
    </w:p>
    <w:p w:rsidR="00E05B4A" w:rsidRPr="00E05B4A" w:rsidRDefault="00E05B4A" w:rsidP="00E05B4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5B4A" w:rsidRPr="00E05B4A" w:rsidRDefault="00E05B4A" w:rsidP="00E05B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Прошу Вас выдать мне уведомление о признании </w:t>
      </w:r>
      <w:r w:rsidR="007A67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моей </w:t>
      </w: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молодой семьи нуждающейся в жилом помещении для цели участия в мероприятии </w:t>
      </w: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Федерации»:</w:t>
      </w:r>
    </w:p>
    <w:p w:rsidR="00E05B4A" w:rsidRPr="00E05B4A" w:rsidRDefault="00E05B4A" w:rsidP="00E05B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118"/>
        <w:gridCol w:w="1956"/>
        <w:gridCol w:w="2047"/>
        <w:gridCol w:w="2030"/>
      </w:tblGrid>
      <w:tr w:rsidR="00E05B4A" w:rsidRPr="00E05B4A" w:rsidTr="00E05B4A">
        <w:trPr>
          <w:trHeight w:val="141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05B4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05B4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05B4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Фамилия, имя, отчество (полностью) заявителя и членов его семьи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05B4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рождения (число, месяц, год)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05B4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Родственные отношения членов семьи по отношению к заявителю</w:t>
            </w:r>
          </w:p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05B4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E05B4A" w:rsidRPr="00E05B4A" w:rsidTr="00E05B4A">
        <w:trPr>
          <w:trHeight w:val="56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5B4A" w:rsidRPr="00E05B4A" w:rsidTr="00E05B4A">
        <w:trPr>
          <w:trHeight w:val="56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5B4A" w:rsidRPr="00E05B4A" w:rsidTr="00E05B4A">
        <w:trPr>
          <w:trHeight w:val="57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4A" w:rsidRPr="00E05B4A" w:rsidRDefault="00E05B4A" w:rsidP="00E05B4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05B4A" w:rsidRPr="00E05B4A" w:rsidRDefault="00E05B4A" w:rsidP="00E05B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5B4A" w:rsidRPr="00E05B4A" w:rsidRDefault="00E05B4A" w:rsidP="00E05B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Я (и вышеуказанные дееспособные члены моей семьи) даю (даем) согласие на получение уполномоченным органом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 организаций всех форм собственности, а также на обработку и использование моих (наших) персональных данных.</w:t>
      </w:r>
    </w:p>
    <w:p w:rsidR="00E05B4A" w:rsidRPr="00E05B4A" w:rsidRDefault="00E05B4A" w:rsidP="00E05B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Я (мы) предупрежден(ы) о последствиях, наступающих при выявлении</w:t>
      </w:r>
      <w:r w:rsidR="007A67F1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представленных документах сведений, несоответствующих действительности, а также об ответственности, предусмотренной </w:t>
      </w:r>
      <w:hyperlink r:id="rId7" w:history="1">
        <w:r w:rsidRPr="00E05B4A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статьей 327</w:t>
        </w:r>
      </w:hyperlink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Уголовного кодекса Российской Федерации, за подделку документов.</w:t>
      </w:r>
    </w:p>
    <w:p w:rsidR="00E05B4A" w:rsidRPr="00E05B4A" w:rsidRDefault="00E05B4A" w:rsidP="00E05B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5B4A" w:rsidRPr="00E05B4A" w:rsidRDefault="00E05B4A" w:rsidP="00E05B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Приложение: ___________ документов, необходимых для рассмотрения заявления, на _____ листах.</w:t>
      </w:r>
    </w:p>
    <w:p w:rsidR="00E05B4A" w:rsidRPr="00E05B4A" w:rsidRDefault="00E05B4A" w:rsidP="00E05B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B4A">
        <w:rPr>
          <w:rFonts w:ascii="Times New Roman" w:eastAsia="Times New Roman" w:hAnsi="Times New Roman" w:cs="Times New Roman"/>
          <w:lang w:eastAsia="ru-RU"/>
        </w:rPr>
        <w:t xml:space="preserve">Место для оттиска штампа 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B4A">
        <w:rPr>
          <w:rFonts w:ascii="Times New Roman" w:eastAsia="Times New Roman" w:hAnsi="Times New Roman" w:cs="Times New Roman"/>
          <w:lang w:eastAsia="ru-RU"/>
        </w:rPr>
        <w:t>о дате и времени принятия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B4A">
        <w:rPr>
          <w:rFonts w:ascii="Times New Roman" w:eastAsia="Times New Roman" w:hAnsi="Times New Roman" w:cs="Times New Roman"/>
          <w:lang w:eastAsia="ru-RU"/>
        </w:rPr>
        <w:t>заявления со всеми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5B4A">
        <w:rPr>
          <w:rFonts w:ascii="Times New Roman" w:eastAsia="Times New Roman" w:hAnsi="Times New Roman" w:cs="Times New Roman"/>
          <w:lang w:eastAsia="ru-RU"/>
        </w:rPr>
        <w:t xml:space="preserve">необходимыми документами 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B4A" w:rsidRPr="00E05B4A" w:rsidRDefault="00E05B4A" w:rsidP="00E05B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и всех дееспособных членов его семьи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(Ф.И.О.)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(Ф.И.О.)</w:t>
      </w:r>
    </w:p>
    <w:p w:rsidR="00E05B4A" w:rsidRPr="00E05B4A" w:rsidRDefault="00E05B4A" w:rsidP="00E05B4A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B4A" w:rsidRDefault="00E05B4A" w:rsidP="00E05B4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«_____»  ____________   ______</w:t>
      </w:r>
    </w:p>
    <w:p w:rsidR="00E05B4A" w:rsidRDefault="00E05B4A" w:rsidP="00E05B4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B4A" w:rsidRDefault="00E05B4A" w:rsidP="00E05B4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B4A" w:rsidRDefault="00E05B4A" w:rsidP="00E05B4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013" w:rsidRDefault="00C65013" w:rsidP="00C650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C65013" w:rsidRDefault="00C65013" w:rsidP="00C650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C65013" w:rsidRDefault="00C65013" w:rsidP="00C650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C65013" w:rsidRDefault="00C65013" w:rsidP="00C650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C65013" w:rsidRDefault="00C65013" w:rsidP="00C650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65013" w:rsidRDefault="00C65013" w:rsidP="00C650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муниципальный район</w:t>
      </w:r>
    </w:p>
    <w:p w:rsidR="00C65013" w:rsidRDefault="00C65013" w:rsidP="00C650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Митлаш</w:t>
      </w:r>
      <w:proofErr w:type="spellEnd"/>
    </w:p>
    <w:p w:rsidR="00C65013" w:rsidRDefault="00C65013" w:rsidP="00C65013"/>
    <w:p w:rsidR="00E05B4A" w:rsidRPr="00E05B4A" w:rsidRDefault="00E05B4A" w:rsidP="00E05B4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05B4A" w:rsidRPr="00E05B4A" w:rsidSect="00E05B4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488" w:rsidRDefault="00813488" w:rsidP="00E05B4A">
      <w:pPr>
        <w:spacing w:after="0" w:line="240" w:lineRule="auto"/>
      </w:pPr>
      <w:r>
        <w:separator/>
      </w:r>
    </w:p>
  </w:endnote>
  <w:endnote w:type="continuationSeparator" w:id="0">
    <w:p w:rsidR="00813488" w:rsidRDefault="00813488" w:rsidP="00E05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488" w:rsidRDefault="00813488" w:rsidP="00E05B4A">
      <w:pPr>
        <w:spacing w:after="0" w:line="240" w:lineRule="auto"/>
      </w:pPr>
      <w:r>
        <w:separator/>
      </w:r>
    </w:p>
  </w:footnote>
  <w:footnote w:type="continuationSeparator" w:id="0">
    <w:p w:rsidR="00813488" w:rsidRDefault="00813488" w:rsidP="00E05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6773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4A" w:rsidRPr="00E05B4A" w:rsidRDefault="002C3D9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05B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05B4A" w:rsidRPr="00E05B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05B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16D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05B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4A" w:rsidRDefault="00E05B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2447"/>
    <w:rsid w:val="002C3D96"/>
    <w:rsid w:val="004E5E9F"/>
    <w:rsid w:val="007A67F1"/>
    <w:rsid w:val="00813488"/>
    <w:rsid w:val="0089656F"/>
    <w:rsid w:val="00C65013"/>
    <w:rsid w:val="00C72447"/>
    <w:rsid w:val="00D016DA"/>
    <w:rsid w:val="00E05B4A"/>
    <w:rsid w:val="00E97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5B4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05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5B4A"/>
  </w:style>
  <w:style w:type="paragraph" w:styleId="a6">
    <w:name w:val="footer"/>
    <w:basedOn w:val="a"/>
    <w:link w:val="a7"/>
    <w:uiPriority w:val="99"/>
    <w:unhideWhenUsed/>
    <w:rsid w:val="00E05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5B4A"/>
  </w:style>
  <w:style w:type="paragraph" w:styleId="a8">
    <w:name w:val="Balloon Text"/>
    <w:basedOn w:val="a"/>
    <w:link w:val="a9"/>
    <w:uiPriority w:val="99"/>
    <w:semiHidden/>
    <w:unhideWhenUsed/>
    <w:rsid w:val="00D01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1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5B4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05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5B4A"/>
  </w:style>
  <w:style w:type="paragraph" w:styleId="a6">
    <w:name w:val="footer"/>
    <w:basedOn w:val="a"/>
    <w:link w:val="a7"/>
    <w:uiPriority w:val="99"/>
    <w:unhideWhenUsed/>
    <w:rsid w:val="00E05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5B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306C54344F87D077BCB5140C6C278A055B3580EDD7F234EFE11E83A362C74A782E5FDE581E141CP9AE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Елена А. Шишова</cp:lastModifiedBy>
  <cp:revision>7</cp:revision>
  <cp:lastPrinted>2026-03-10T07:21:00Z</cp:lastPrinted>
  <dcterms:created xsi:type="dcterms:W3CDTF">2025-10-07T12:34:00Z</dcterms:created>
  <dcterms:modified xsi:type="dcterms:W3CDTF">2026-03-10T07:21:00Z</dcterms:modified>
</cp:coreProperties>
</file>